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5A74" w14:textId="15980A61" w:rsidR="004675DB" w:rsidRDefault="005C2E79" w:rsidP="004D61C5"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02906386" wp14:editId="44807A29">
            <wp:simplePos x="0" y="0"/>
            <wp:positionH relativeFrom="column">
              <wp:posOffset>-731520</wp:posOffset>
            </wp:positionH>
            <wp:positionV relativeFrom="paragraph">
              <wp:posOffset>-609600</wp:posOffset>
            </wp:positionV>
            <wp:extent cx="2783840" cy="2051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3C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62F8981B" wp14:editId="04D2DAD2">
            <wp:simplePos x="0" y="0"/>
            <wp:positionH relativeFrom="column">
              <wp:posOffset>3057525</wp:posOffset>
            </wp:positionH>
            <wp:positionV relativeFrom="paragraph">
              <wp:posOffset>-791845</wp:posOffset>
            </wp:positionV>
            <wp:extent cx="2623185" cy="204470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0FA1F" w14:textId="6FDE51BF" w:rsidR="004675DB" w:rsidRDefault="004675DB" w:rsidP="004D61C5"/>
    <w:p w14:paraId="2CE832FB" w14:textId="0562FBA0" w:rsidR="00B90999" w:rsidRPr="004D61C5" w:rsidRDefault="005C2E79" w:rsidP="004D61C5">
      <w:r w:rsidRPr="00100424"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6F909790" wp14:editId="02DD7A75">
            <wp:simplePos x="0" y="0"/>
            <wp:positionH relativeFrom="column">
              <wp:posOffset>-139065</wp:posOffset>
            </wp:positionH>
            <wp:positionV relativeFrom="paragraph">
              <wp:posOffset>7620000</wp:posOffset>
            </wp:positionV>
            <wp:extent cx="1663700" cy="1271811"/>
            <wp:effectExtent l="63500" t="63500" r="63500" b="62230"/>
            <wp:wrapNone/>
            <wp:docPr id="95" name="Picture 9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71811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28B855" wp14:editId="48343D73">
                <wp:simplePos x="0" y="0"/>
                <wp:positionH relativeFrom="column">
                  <wp:posOffset>-731520</wp:posOffset>
                </wp:positionH>
                <wp:positionV relativeFrom="paragraph">
                  <wp:posOffset>6642100</wp:posOffset>
                </wp:positionV>
                <wp:extent cx="2783205" cy="91440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F1189" w14:textId="70375C41" w:rsidR="001D6315" w:rsidRPr="00281CF4" w:rsidRDefault="001D6315" w:rsidP="00E52DF7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1CF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donate or to support our work visit www.thelewisfoundation.co.uk/donate    </w:t>
                            </w:r>
                            <w:r w:rsidR="00380F6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1CF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 open your camera on your mobile phone &amp; scan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B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pt;margin-top:523pt;width:219.1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" fillcolor="red" strokeweight=".5pt">
                <v:textbox>
                  <w:txbxContent>
                    <w:p w14:paraId="41BF1189" w14:textId="70375C41" w:rsidR="001D6315" w:rsidRPr="00281CF4" w:rsidRDefault="001D6315" w:rsidP="00E52DF7">
                      <w:pPr>
                        <w:shd w:val="clear" w:color="auto" w:fill="000000" w:themeFill="text1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1C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To donate or to support our work visit www.thelewisfoundation.co.uk/donate    </w:t>
                      </w:r>
                      <w:r w:rsidR="00380F6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81C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 open your camera on your mobile phone &amp; scan QR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5A7C7AA8" wp14:editId="2BC5FDBC">
            <wp:simplePos x="0" y="0"/>
            <wp:positionH relativeFrom="column">
              <wp:posOffset>-731520</wp:posOffset>
            </wp:positionH>
            <wp:positionV relativeFrom="paragraph">
              <wp:posOffset>4772660</wp:posOffset>
            </wp:positionV>
            <wp:extent cx="2787650" cy="1976000"/>
            <wp:effectExtent l="0" t="0" r="0" b="5715"/>
            <wp:wrapNone/>
            <wp:docPr id="10" name="Picture 10" descr="A picture containing table, food, count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13418_1392210130795441_7276840896775101332_o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0"/>
                    <a:stretch/>
                  </pic:blipFill>
                  <pic:spPr bwMode="auto">
                    <a:xfrm>
                      <a:off x="0" y="0"/>
                      <a:ext cx="2789103" cy="197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103AE4A5" wp14:editId="768BF090">
            <wp:simplePos x="0" y="0"/>
            <wp:positionH relativeFrom="column">
              <wp:posOffset>-731520</wp:posOffset>
            </wp:positionH>
            <wp:positionV relativeFrom="paragraph">
              <wp:posOffset>2862580</wp:posOffset>
            </wp:positionV>
            <wp:extent cx="2783460" cy="19786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t="12924" r="8844"/>
                    <a:stretch/>
                  </pic:blipFill>
                  <pic:spPr bwMode="auto">
                    <a:xfrm>
                      <a:off x="0" y="0"/>
                      <a:ext cx="2783970" cy="197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0F46FDE" wp14:editId="29429949">
            <wp:simplePos x="0" y="0"/>
            <wp:positionH relativeFrom="column">
              <wp:posOffset>-731520</wp:posOffset>
            </wp:positionH>
            <wp:positionV relativeFrom="paragraph">
              <wp:posOffset>850900</wp:posOffset>
            </wp:positionV>
            <wp:extent cx="2785069" cy="2048510"/>
            <wp:effectExtent l="0" t="0" r="0" b="0"/>
            <wp:wrapNone/>
            <wp:docPr id="13" name="Picture 1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13418_1392210130795441_7276840896775101332_o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63" cy="204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62F54" wp14:editId="082D918F">
                <wp:simplePos x="0" y="0"/>
                <wp:positionH relativeFrom="column">
                  <wp:posOffset>2075180</wp:posOffset>
                </wp:positionH>
                <wp:positionV relativeFrom="paragraph">
                  <wp:posOffset>2242820</wp:posOffset>
                </wp:positionV>
                <wp:extent cx="4422140" cy="38385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1DCBB" w14:textId="77777777" w:rsidR="00FB38FB" w:rsidRPr="00111EEC" w:rsidRDefault="00FB38FB" w:rsidP="00FB38F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1EEC">
                              <w:rPr>
                                <w:b/>
                                <w:sz w:val="44"/>
                                <w:szCs w:val="44"/>
                              </w:rPr>
                              <w:t>We provide a free gift pack to adults receiving treatment for Cancer in hospital. This is so they have something nice to look forward to whilst in hospital. This co</w:t>
                            </w:r>
                            <w:r w:rsidR="000C4550" w:rsidRPr="00111EEC">
                              <w:rPr>
                                <w:b/>
                                <w:sz w:val="44"/>
                                <w:szCs w:val="44"/>
                              </w:rPr>
                              <w:t>uld be a puzzle pack, care pack,</w:t>
                            </w:r>
                            <w:r w:rsidRPr="00111EE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adult colouring books pack etc. Whilst those items may not at face value seem important when you are on the ward they become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2F54" id="Text Box 19" o:spid="_x0000_s1027" type="#_x0000_t202" style="position:absolute;margin-left:163.4pt;margin-top:176.6pt;width:348.2pt;height:30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" fillcolor="white [3201]" stroked="f" strokeweight=".5pt">
                <v:textbox>
                  <w:txbxContent>
                    <w:p w14:paraId="0821DCBB" w14:textId="77777777" w:rsidR="00FB38FB" w:rsidRPr="00111EEC" w:rsidRDefault="00FB38FB" w:rsidP="00FB38F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11EEC">
                        <w:rPr>
                          <w:b/>
                          <w:sz w:val="44"/>
                          <w:szCs w:val="44"/>
                        </w:rPr>
                        <w:t>We provide a free gift pack to adults receiving treatment for Cancer in hospital. This is so they have something nice to look forward to whilst in hospital. This co</w:t>
                      </w:r>
                      <w:r w:rsidR="000C4550" w:rsidRPr="00111EEC">
                        <w:rPr>
                          <w:b/>
                          <w:sz w:val="44"/>
                          <w:szCs w:val="44"/>
                        </w:rPr>
                        <w:t>uld be a puzzle pack, care pack,</w:t>
                      </w:r>
                      <w:r w:rsidRPr="00111EEC">
                        <w:rPr>
                          <w:b/>
                          <w:sz w:val="44"/>
                          <w:szCs w:val="44"/>
                        </w:rPr>
                        <w:t xml:space="preserve"> adult colouring books pack etc. Whilst those items may not at face value seem important when you are on the ward they become important.</w:t>
                      </w:r>
                    </w:p>
                  </w:txbxContent>
                </v:textbox>
              </v:shape>
            </w:pict>
          </mc:Fallback>
        </mc:AlternateContent>
      </w:r>
      <w:r w:rsidR="0045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6AF9A" wp14:editId="3DA8B81C">
                <wp:simplePos x="0" y="0"/>
                <wp:positionH relativeFrom="column">
                  <wp:posOffset>2092850</wp:posOffset>
                </wp:positionH>
                <wp:positionV relativeFrom="paragraph">
                  <wp:posOffset>817214</wp:posOffset>
                </wp:positionV>
                <wp:extent cx="4514911" cy="199390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911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56D4" w14:textId="77777777" w:rsidR="0073081E" w:rsidRPr="001D6315" w:rsidRDefault="000C4550" w:rsidP="000C4550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52DF7">
                              <w:rPr>
                                <w:color w:val="FFFFFF" w:themeColor="background1"/>
                                <w:sz w:val="80"/>
                                <w:szCs w:val="80"/>
                                <w:highlight w:val="black"/>
                              </w:rPr>
                              <w:t>FREE GIFT PACK FOR CANCER PATIENTS</w:t>
                            </w:r>
                          </w:p>
                          <w:p w14:paraId="029AC8B4" w14:textId="77777777" w:rsidR="000C4550" w:rsidRPr="00FB38FB" w:rsidRDefault="000C4550" w:rsidP="00FA2982">
                            <w:pPr>
                              <w:spacing w:line="240" w:lineRule="auto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AF9A" id="Text Box 16" o:spid="_x0000_s1028" type="#_x0000_t202" style="position:absolute;margin-left:164.8pt;margin-top:64.35pt;width:355.5pt;height:1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" fillcolor="white [3201]" stroked="f" strokeweight=".5pt">
                <v:textbox>
                  <w:txbxContent>
                    <w:p w14:paraId="260756D4" w14:textId="77777777" w:rsidR="0073081E" w:rsidRPr="001D6315" w:rsidRDefault="000C4550" w:rsidP="000C4550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E52DF7">
                        <w:rPr>
                          <w:color w:val="FFFFFF" w:themeColor="background1"/>
                          <w:sz w:val="80"/>
                          <w:szCs w:val="80"/>
                          <w:highlight w:val="black"/>
                        </w:rPr>
                        <w:t>FREE GIFT PACK FOR CANCER PATIENTS</w:t>
                      </w:r>
                    </w:p>
                    <w:p w14:paraId="029AC8B4" w14:textId="77777777" w:rsidR="000C4550" w:rsidRPr="00FB38FB" w:rsidRDefault="000C4550" w:rsidP="00FA2982">
                      <w:pPr>
                        <w:spacing w:line="240" w:lineRule="auto"/>
                        <w:rPr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AD16E" wp14:editId="699ED62A">
                <wp:simplePos x="0" y="0"/>
                <wp:positionH relativeFrom="column">
                  <wp:posOffset>2057400</wp:posOffset>
                </wp:positionH>
                <wp:positionV relativeFrom="paragraph">
                  <wp:posOffset>6162675</wp:posOffset>
                </wp:positionV>
                <wp:extent cx="4486275" cy="4667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65AE" w14:textId="77777777" w:rsidR="009A48C8" w:rsidRPr="001D6315" w:rsidRDefault="007648FF" w:rsidP="007648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E52DF7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  <w:highlight w:val="black"/>
                              </w:rPr>
                              <w:t>WWW.THELEWISFOUNDATION.CO.UK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D16E" id="Text Box 20" o:spid="_x0000_s1029" type="#_x0000_t202" style="position:absolute;margin-left:162pt;margin-top:485.25pt;width:353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" fillcolor="white [3201]" stroked="f" strokeweight=".5pt">
                <v:textbox>
                  <w:txbxContent>
                    <w:p w14:paraId="0CA165AE" w14:textId="77777777" w:rsidR="009A48C8" w:rsidRPr="001D6315" w:rsidRDefault="007648FF" w:rsidP="007648F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E52DF7">
                        <w:rPr>
                          <w:b/>
                          <w:color w:val="FFFFFF" w:themeColor="background1"/>
                          <w:sz w:val="40"/>
                          <w:szCs w:val="44"/>
                          <w:highlight w:val="black"/>
                        </w:rPr>
                        <w:t>WWW.THELEWISFOUNDATION.CO.UK</w:t>
                      </w:r>
                    </w:p>
                  </w:txbxContent>
                </v:textbox>
              </v:shape>
            </w:pict>
          </mc:Fallback>
        </mc:AlternateContent>
      </w:r>
      <w:r w:rsidR="00384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916D79" wp14:editId="7F21A713">
                <wp:simplePos x="0" y="0"/>
                <wp:positionH relativeFrom="column">
                  <wp:posOffset>3305175</wp:posOffset>
                </wp:positionH>
                <wp:positionV relativeFrom="paragraph">
                  <wp:posOffset>8420100</wp:posOffset>
                </wp:positionV>
                <wp:extent cx="3257550" cy="3524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E15F3C" w14:textId="77777777" w:rsidR="007648FF" w:rsidRPr="00111EEC" w:rsidRDefault="000D3F47" w:rsidP="007648F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1E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 w:rsidRPr="00111EEC">
                              <w:rPr>
                                <w:b/>
                                <w:sz w:val="32"/>
                                <w:szCs w:val="32"/>
                              </w:rPr>
                              <w:t>lewis</w:t>
                            </w:r>
                            <w:proofErr w:type="spellEnd"/>
                            <w:r w:rsidRPr="00111E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1486" id="Text Box 29" o:spid="_x0000_s1028" type="#_x0000_t202" style="position:absolute;margin-left:260.25pt;margin-top:663pt;width:256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" fillcolor="window" stroked="f" strokeweight=".5pt">
                <v:textbox>
                  <w:txbxContent>
                    <w:p w:rsidR="007648FF" w:rsidRPr="00111EEC" w:rsidRDefault="000D3F47" w:rsidP="007648F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11EEC">
                        <w:rPr>
                          <w:b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 w:rsidRPr="00111EEC">
                        <w:rPr>
                          <w:b/>
                          <w:sz w:val="32"/>
                          <w:szCs w:val="32"/>
                        </w:rPr>
                        <w:t>lewis</w:t>
                      </w:r>
                      <w:proofErr w:type="spellEnd"/>
                      <w:r w:rsidRPr="00111EEC">
                        <w:rPr>
                          <w:b/>
                          <w:sz w:val="32"/>
                          <w:szCs w:val="32"/>
                        </w:rPr>
                        <w:t xml:space="preserve"> foundation</w:t>
                      </w:r>
                    </w:p>
                  </w:txbxContent>
                </v:textbox>
              </v:shape>
            </w:pict>
          </mc:Fallback>
        </mc:AlternateContent>
      </w:r>
      <w:r w:rsidR="003844A8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913884D" wp14:editId="0D60CA51">
            <wp:simplePos x="0" y="0"/>
            <wp:positionH relativeFrom="column">
              <wp:posOffset>2790825</wp:posOffset>
            </wp:positionH>
            <wp:positionV relativeFrom="paragraph">
              <wp:posOffset>8372475</wp:posOffset>
            </wp:positionV>
            <wp:extent cx="438150" cy="4381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3E3ED2" wp14:editId="4FFCDD5F">
                <wp:simplePos x="0" y="0"/>
                <wp:positionH relativeFrom="column">
                  <wp:posOffset>3314700</wp:posOffset>
                </wp:positionH>
                <wp:positionV relativeFrom="paragraph">
                  <wp:posOffset>7886700</wp:posOffset>
                </wp:positionV>
                <wp:extent cx="3257550" cy="3524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E8884" w14:textId="77777777" w:rsidR="000D3F47" w:rsidRPr="00111EEC" w:rsidRDefault="000D3F47" w:rsidP="000D3F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11EEC">
                              <w:rPr>
                                <w:b/>
                                <w:sz w:val="32"/>
                                <w:szCs w:val="32"/>
                              </w:rPr>
                              <w:t>thelewisfoundation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E9F2" id="Text Box 32" o:spid="_x0000_s1029" type="#_x0000_t202" style="position:absolute;margin-left:261pt;margin-top:621pt;width:256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" fillcolor="window" stroked="f" strokeweight=".5pt">
                <v:textbox>
                  <w:txbxContent>
                    <w:p w:rsidR="000D3F47" w:rsidRPr="00111EEC" w:rsidRDefault="000D3F47" w:rsidP="000D3F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111EEC">
                        <w:rPr>
                          <w:b/>
                          <w:sz w:val="32"/>
                          <w:szCs w:val="32"/>
                        </w:rPr>
                        <w:t>thelewisfoundation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4A8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2C5729C" wp14:editId="5BCA9021">
            <wp:simplePos x="0" y="0"/>
            <wp:positionH relativeFrom="column">
              <wp:posOffset>2790825</wp:posOffset>
            </wp:positionH>
            <wp:positionV relativeFrom="paragraph">
              <wp:posOffset>7829550</wp:posOffset>
            </wp:positionV>
            <wp:extent cx="438150" cy="438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82A71" wp14:editId="2550EC79">
                <wp:simplePos x="0" y="0"/>
                <wp:positionH relativeFrom="column">
                  <wp:posOffset>3314700</wp:posOffset>
                </wp:positionH>
                <wp:positionV relativeFrom="paragraph">
                  <wp:posOffset>7334250</wp:posOffset>
                </wp:positionV>
                <wp:extent cx="3257550" cy="3524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1DDC9A" w14:textId="77777777" w:rsidR="000D3F47" w:rsidRPr="00111EEC" w:rsidRDefault="000D3F47" w:rsidP="000D3F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1EEC">
                              <w:rPr>
                                <w:b/>
                                <w:sz w:val="32"/>
                                <w:szCs w:val="32"/>
                              </w:rPr>
                              <w:t>@uk_tlf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FA7B" id="Text Box 30" o:spid="_x0000_s1030" type="#_x0000_t202" style="position:absolute;margin-left:261pt;margin-top:577.5pt;width:256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" fillcolor="window" stroked="f" strokeweight=".5pt">
                <v:textbox>
                  <w:txbxContent>
                    <w:p w:rsidR="000D3F47" w:rsidRPr="00111EEC" w:rsidRDefault="000D3F47" w:rsidP="000D3F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11EEC">
                        <w:rPr>
                          <w:b/>
                          <w:sz w:val="32"/>
                          <w:szCs w:val="32"/>
                        </w:rPr>
                        <w:t>@</w:t>
                      </w:r>
                      <w:proofErr w:type="spellStart"/>
                      <w:r w:rsidRPr="00111EEC">
                        <w:rPr>
                          <w:b/>
                          <w:sz w:val="32"/>
                          <w:szCs w:val="32"/>
                        </w:rPr>
                        <w:t>uk_tlf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44A8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C8C9302" wp14:editId="27F07E48">
            <wp:simplePos x="0" y="0"/>
            <wp:positionH relativeFrom="column">
              <wp:posOffset>2790825</wp:posOffset>
            </wp:positionH>
            <wp:positionV relativeFrom="paragraph">
              <wp:posOffset>7286625</wp:posOffset>
            </wp:positionV>
            <wp:extent cx="438150" cy="438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295FBB" wp14:editId="5E4A5F06">
                <wp:simplePos x="0" y="0"/>
                <wp:positionH relativeFrom="column">
                  <wp:posOffset>3314700</wp:posOffset>
                </wp:positionH>
                <wp:positionV relativeFrom="paragraph">
                  <wp:posOffset>6800850</wp:posOffset>
                </wp:positionV>
                <wp:extent cx="3257550" cy="3524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671DB0" w14:textId="77777777" w:rsidR="000D3F47" w:rsidRPr="00111EEC" w:rsidRDefault="003844A8" w:rsidP="000D3F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1EEC">
                              <w:rPr>
                                <w:b/>
                                <w:sz w:val="32"/>
                                <w:szCs w:val="32"/>
                              </w:rPr>
                              <w:t>The Lewis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C9B2" id="Text Box 31" o:spid="_x0000_s1031" type="#_x0000_t202" style="position:absolute;margin-left:261pt;margin-top:535.5pt;width:256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" fillcolor="window" stroked="f" strokeweight=".5pt">
                <v:textbox>
                  <w:txbxContent>
                    <w:p w:rsidR="000D3F47" w:rsidRPr="00111EEC" w:rsidRDefault="003844A8" w:rsidP="000D3F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11EEC">
                        <w:rPr>
                          <w:b/>
                          <w:sz w:val="32"/>
                          <w:szCs w:val="32"/>
                        </w:rPr>
                        <w:t>The Lewis Foundation</w:t>
                      </w:r>
                    </w:p>
                  </w:txbxContent>
                </v:textbox>
              </v:shape>
            </w:pict>
          </mc:Fallback>
        </mc:AlternateContent>
      </w:r>
      <w:r w:rsidR="003844A8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62C5E11" wp14:editId="5C97BB8E">
            <wp:simplePos x="0" y="0"/>
            <wp:positionH relativeFrom="column">
              <wp:posOffset>2790825</wp:posOffset>
            </wp:positionH>
            <wp:positionV relativeFrom="paragraph">
              <wp:posOffset>6743700</wp:posOffset>
            </wp:positionV>
            <wp:extent cx="438150" cy="4381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0999" w:rsidRPr="004D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C5"/>
    <w:rsid w:val="000C4550"/>
    <w:rsid w:val="000D3F47"/>
    <w:rsid w:val="00111EEC"/>
    <w:rsid w:val="001D6315"/>
    <w:rsid w:val="00232CF7"/>
    <w:rsid w:val="00236DBC"/>
    <w:rsid w:val="00380F6B"/>
    <w:rsid w:val="003844A8"/>
    <w:rsid w:val="00387BA2"/>
    <w:rsid w:val="004532A3"/>
    <w:rsid w:val="004675DB"/>
    <w:rsid w:val="004D61C5"/>
    <w:rsid w:val="005C2E79"/>
    <w:rsid w:val="0073081E"/>
    <w:rsid w:val="007648FF"/>
    <w:rsid w:val="00822D09"/>
    <w:rsid w:val="00941D8A"/>
    <w:rsid w:val="0094546B"/>
    <w:rsid w:val="009A48C8"/>
    <w:rsid w:val="00AA2D3D"/>
    <w:rsid w:val="00AB597B"/>
    <w:rsid w:val="00B90999"/>
    <w:rsid w:val="00CC723C"/>
    <w:rsid w:val="00E52DF7"/>
    <w:rsid w:val="00FA2982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E665"/>
  <w15:chartTrackingRefBased/>
  <w15:docId w15:val="{58ED3121-1910-4C3D-AD15-A2BC4FA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lewis</dc:creator>
  <cp:keywords/>
  <dc:description/>
  <cp:lastModifiedBy>The Lewis Foundation</cp:lastModifiedBy>
  <cp:revision>7</cp:revision>
  <cp:lastPrinted>2017-12-03T20:53:00Z</cp:lastPrinted>
  <dcterms:created xsi:type="dcterms:W3CDTF">2020-10-31T10:53:00Z</dcterms:created>
  <dcterms:modified xsi:type="dcterms:W3CDTF">2021-03-20T10:55:00Z</dcterms:modified>
</cp:coreProperties>
</file>